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9EE74" w14:textId="36403DEB" w:rsidR="00BF5DEB" w:rsidRDefault="009161E5">
      <w:r>
        <w:t>HAM-CR101 SLM Calcs</w:t>
      </w:r>
    </w:p>
    <w:p w14:paraId="6D59B9A0" w14:textId="77777777" w:rsidR="00F2029C" w:rsidRDefault="00F2029C"/>
    <w:p w14:paraId="59942BF9" w14:textId="52A179BE" w:rsidR="009161E5" w:rsidRDefault="00F2029C">
      <w:r>
        <w:t>See RI-134A_inventory_county pdfs in the Roadway &gt; EngData folder for Hamilton County SLM data.</w:t>
      </w:r>
    </w:p>
    <w:p w14:paraId="0DE5058C" w14:textId="516DABEF" w:rsidR="009161E5" w:rsidRDefault="00375E70">
      <w:r>
        <w:t>Galbraith</w:t>
      </w:r>
      <w:r w:rsidR="009161E5">
        <w:t xml:space="preserve"> </w:t>
      </w:r>
      <w:r>
        <w:t>i</w:t>
      </w:r>
      <w:r w:rsidR="009161E5">
        <w:t xml:space="preserve">ntersection </w:t>
      </w:r>
      <w:r>
        <w:t xml:space="preserve">with </w:t>
      </w:r>
      <w:r w:rsidR="00D47FCD">
        <w:t>Miami (</w:t>
      </w:r>
      <w:r>
        <w:t>CR270</w:t>
      </w:r>
      <w:r w:rsidR="00D47FCD">
        <w:t>)</w:t>
      </w:r>
      <w:r>
        <w:t xml:space="preserve"> </w:t>
      </w:r>
      <w:r w:rsidR="009161E5">
        <w:t xml:space="preserve">is </w:t>
      </w:r>
      <w:r w:rsidRPr="00375E70">
        <w:rPr>
          <w:b/>
          <w:bCs/>
        </w:rPr>
        <w:t>13.6</w:t>
      </w:r>
      <w:r w:rsidR="00765CE6">
        <w:rPr>
          <w:b/>
          <w:bCs/>
        </w:rPr>
        <w:t>3</w:t>
      </w:r>
      <w:r>
        <w:t>. SLM increases travelling east.</w:t>
      </w:r>
    </w:p>
    <w:p w14:paraId="66EC88A9" w14:textId="37A91185" w:rsidR="00D47FCD" w:rsidRDefault="00D47FCD">
      <w:r>
        <w:t xml:space="preserve">Miami intersection with Galbraith is </w:t>
      </w:r>
      <w:r w:rsidRPr="00D47FCD">
        <w:rPr>
          <w:b/>
          <w:bCs/>
        </w:rPr>
        <w:t>4.32</w:t>
      </w:r>
      <w:r w:rsidR="005F6681">
        <w:t>.</w:t>
      </w:r>
      <w:r>
        <w:t xml:space="preserve"> SLM increases travelling north.</w:t>
      </w:r>
    </w:p>
    <w:p w14:paraId="3F27570B" w14:textId="03CDB304" w:rsidR="001E6827" w:rsidRDefault="00D47FCD">
      <w:r>
        <w:t xml:space="preserve">Center of Roundabout </w:t>
      </w:r>
      <w:r w:rsidR="001E6827">
        <w:t xml:space="preserve">(Roadway) </w:t>
      </w:r>
      <w:r>
        <w:t>is Sta. 2+65.90 for Galbraith, Sta. 16+22.21 for Miami</w:t>
      </w:r>
    </w:p>
    <w:p w14:paraId="3D184476" w14:textId="69EDABB3" w:rsidR="001E6827" w:rsidRDefault="001E6827">
      <w:r>
        <w:t xml:space="preserve">Center of Roundabout (R/W) is Sta. 740+73.66 for </w:t>
      </w:r>
      <w:r w:rsidR="006B48A0">
        <w:t>Galbraith, Sta. 222+69.21 for Miami</w:t>
      </w:r>
    </w:p>
    <w:p w14:paraId="3CC1C393" w14:textId="77777777" w:rsidR="00D47FCD" w:rsidRDefault="00D47FCD"/>
    <w:p w14:paraId="60A75B69" w14:textId="693CF8D8" w:rsidR="009161E5" w:rsidRDefault="009161E5">
      <w:r>
        <w:t>Begin Project – Galbraith Rd. (CR101)</w:t>
      </w:r>
      <w:r w:rsidR="00D47FCD">
        <w:t xml:space="preserve">: </w:t>
      </w:r>
      <w:r>
        <w:t>0+85.00</w:t>
      </w:r>
    </w:p>
    <w:p w14:paraId="63236B94" w14:textId="3C20516F" w:rsidR="00D47FCD" w:rsidRDefault="00D47FCD">
      <w:r>
        <w:t>Length = 2+65.90 – 0+85.00 = 18</w:t>
      </w:r>
      <w:r w:rsidR="00CD1B09">
        <w:t>0</w:t>
      </w:r>
      <w:r>
        <w:t>.90’</w:t>
      </w:r>
    </w:p>
    <w:p w14:paraId="6314462D" w14:textId="52B76073" w:rsidR="009161E5" w:rsidRDefault="00375E70">
      <w:r>
        <w:t xml:space="preserve">SLM = </w:t>
      </w:r>
      <w:r w:rsidR="00D47FCD">
        <w:t>13.63 – 18</w:t>
      </w:r>
      <w:r w:rsidR="00CD1B09">
        <w:t>0</w:t>
      </w:r>
      <w:r w:rsidR="00D47FCD">
        <w:t xml:space="preserve">.90/5280 = </w:t>
      </w:r>
      <w:r w:rsidR="00D47FCD" w:rsidRPr="00D47FCD">
        <w:rPr>
          <w:highlight w:val="yellow"/>
        </w:rPr>
        <w:t>13.60</w:t>
      </w:r>
    </w:p>
    <w:p w14:paraId="76DD4169" w14:textId="77777777" w:rsidR="00375E70" w:rsidRDefault="00375E70"/>
    <w:p w14:paraId="60BD42BF" w14:textId="60E3094B" w:rsidR="009161E5" w:rsidRDefault="009161E5">
      <w:r>
        <w:t>End Project – Kugler Mill Rd. (CR101)</w:t>
      </w:r>
      <w:r w:rsidR="00D47FCD">
        <w:t xml:space="preserve">: </w:t>
      </w:r>
      <w:r>
        <w:t>4+09.75</w:t>
      </w:r>
    </w:p>
    <w:p w14:paraId="00E87E1B" w14:textId="2EE61C3D" w:rsidR="00D47FCD" w:rsidRDefault="00D47FCD">
      <w:r>
        <w:t>Length = 4+09.75 – 2+65.90 = 143.85’</w:t>
      </w:r>
    </w:p>
    <w:p w14:paraId="798D5F29" w14:textId="4140D505" w:rsidR="009161E5" w:rsidRDefault="00375E70">
      <w:r>
        <w:t xml:space="preserve">SLM = </w:t>
      </w:r>
      <w:r w:rsidR="00D47FCD">
        <w:t xml:space="preserve">13.63 + 143.85/5280 = </w:t>
      </w:r>
      <w:r w:rsidR="00C57F11" w:rsidRPr="00C57F11">
        <w:rPr>
          <w:highlight w:val="yellow"/>
        </w:rPr>
        <w:t>13.66</w:t>
      </w:r>
    </w:p>
    <w:p w14:paraId="2B1A24F5" w14:textId="77777777" w:rsidR="00375E70" w:rsidRDefault="00375E70"/>
    <w:p w14:paraId="0BAA676D" w14:textId="723A8EF3" w:rsidR="009161E5" w:rsidRDefault="009161E5">
      <w:r>
        <w:t>Begin Project – Miami Ave. (CR270)</w:t>
      </w:r>
      <w:r w:rsidR="00D47FCD">
        <w:t xml:space="preserve">: </w:t>
      </w:r>
      <w:r>
        <w:t>14+46.43</w:t>
      </w:r>
    </w:p>
    <w:p w14:paraId="4B8AE282" w14:textId="17CE9F3A" w:rsidR="00D47FCD" w:rsidRDefault="00D47FCD">
      <w:r>
        <w:t>Length = 16+22.21 – 14+46.43 = 175.78’</w:t>
      </w:r>
    </w:p>
    <w:p w14:paraId="2364A267" w14:textId="0E38A183" w:rsidR="009161E5" w:rsidRDefault="00D47FCD">
      <w:r>
        <w:t xml:space="preserve">SLM = </w:t>
      </w:r>
      <w:r w:rsidR="00303A36">
        <w:t xml:space="preserve">4.32 – 175.78/5280 = </w:t>
      </w:r>
      <w:r w:rsidR="00303A36" w:rsidRPr="00303A36">
        <w:rPr>
          <w:highlight w:val="yellow"/>
        </w:rPr>
        <w:t>4.29</w:t>
      </w:r>
    </w:p>
    <w:p w14:paraId="47E4CD4A" w14:textId="77777777" w:rsidR="00D47FCD" w:rsidRDefault="00D47FCD"/>
    <w:p w14:paraId="3ED72A12" w14:textId="2A207FB4" w:rsidR="009161E5" w:rsidRDefault="009161E5">
      <w:r>
        <w:t>End Project – Miami Ave. (CR270)</w:t>
      </w:r>
      <w:r w:rsidR="00D47FCD">
        <w:t xml:space="preserve">: </w:t>
      </w:r>
      <w:r>
        <w:t>17+75.00</w:t>
      </w:r>
    </w:p>
    <w:p w14:paraId="3BCFD423" w14:textId="11E2DB81" w:rsidR="00D47FCD" w:rsidRDefault="00D47FCD">
      <w:r>
        <w:t>Length = 17+75.00 – 16+22.21 = 152.79’</w:t>
      </w:r>
    </w:p>
    <w:p w14:paraId="4482426D" w14:textId="719BCF03" w:rsidR="00D47FCD" w:rsidRDefault="00D47FCD">
      <w:r>
        <w:t xml:space="preserve">SLM = </w:t>
      </w:r>
      <w:r w:rsidR="00303A36">
        <w:t xml:space="preserve">4.32 + 152.79/5280 = </w:t>
      </w:r>
      <w:r w:rsidR="00303A36" w:rsidRPr="00303A36">
        <w:rPr>
          <w:highlight w:val="yellow"/>
        </w:rPr>
        <w:t>4.35</w:t>
      </w:r>
    </w:p>
    <w:p w14:paraId="0161A852" w14:textId="1A831082" w:rsidR="00680143" w:rsidRDefault="00680143"/>
    <w:p w14:paraId="311CFFFA" w14:textId="073942A9" w:rsidR="00680143" w:rsidRDefault="00680143">
      <w:r>
        <w:t>Begin RW – Galbraith</w:t>
      </w:r>
      <w:r w:rsidR="001E6827">
        <w:t>:</w:t>
      </w:r>
      <w:r w:rsidR="006B48A0">
        <w:t xml:space="preserve"> 740+05.34</w:t>
      </w:r>
    </w:p>
    <w:p w14:paraId="52FB389C" w14:textId="1EF9C1A4" w:rsidR="006B48A0" w:rsidRDefault="006B48A0">
      <w:r>
        <w:t>Length = 740+73.66 – 740+05.34 = 68.32’</w:t>
      </w:r>
    </w:p>
    <w:p w14:paraId="67DB731B" w14:textId="7FA8C2BD" w:rsidR="00680143" w:rsidRDefault="00680143">
      <w:r>
        <w:t xml:space="preserve">SLM = </w:t>
      </w:r>
      <w:r w:rsidR="00A63ADE">
        <w:t xml:space="preserve">13.63 – 68.32/5280 = </w:t>
      </w:r>
      <w:r w:rsidRPr="00A63ADE">
        <w:rPr>
          <w:highlight w:val="yellow"/>
        </w:rPr>
        <w:t>13.6</w:t>
      </w:r>
      <w:r w:rsidR="00A63ADE" w:rsidRPr="00A63ADE">
        <w:rPr>
          <w:highlight w:val="yellow"/>
        </w:rPr>
        <w:t>2</w:t>
      </w:r>
    </w:p>
    <w:p w14:paraId="26DF93AC" w14:textId="77777777" w:rsidR="006B48A0" w:rsidRDefault="006B48A0"/>
    <w:p w14:paraId="09BDF368" w14:textId="32B0B582" w:rsidR="00680143" w:rsidRDefault="00680143">
      <w:r>
        <w:t>End RW – Kugler Mill</w:t>
      </w:r>
      <w:r w:rsidR="001E6827">
        <w:t xml:space="preserve">: </w:t>
      </w:r>
      <w:r w:rsidR="006B48A0">
        <w:t>741+</w:t>
      </w:r>
      <w:r w:rsidR="004D765D">
        <w:t>95</w:t>
      </w:r>
      <w:r w:rsidR="006B48A0">
        <w:t>.</w:t>
      </w:r>
      <w:r w:rsidR="004D765D">
        <w:t>0</w:t>
      </w:r>
      <w:r w:rsidR="006B48A0">
        <w:t>0</w:t>
      </w:r>
    </w:p>
    <w:p w14:paraId="681C6A41" w14:textId="7A0D4484" w:rsidR="006B48A0" w:rsidRDefault="006B48A0">
      <w:r>
        <w:lastRenderedPageBreak/>
        <w:t>Length = 741+</w:t>
      </w:r>
      <w:r w:rsidR="004D765D">
        <w:t>95</w:t>
      </w:r>
      <w:r>
        <w:t>.</w:t>
      </w:r>
      <w:r w:rsidR="004D765D">
        <w:t>0</w:t>
      </w:r>
      <w:r>
        <w:t xml:space="preserve">0 – 740+73.66 = </w:t>
      </w:r>
      <w:r w:rsidR="004D765D">
        <w:t>121</w:t>
      </w:r>
      <w:r w:rsidR="00A63ADE">
        <w:t>.</w:t>
      </w:r>
      <w:r w:rsidR="004D765D">
        <w:t>3</w:t>
      </w:r>
      <w:r w:rsidR="00A63ADE">
        <w:t>4’</w:t>
      </w:r>
    </w:p>
    <w:p w14:paraId="4FAF1B9E" w14:textId="78EB7355" w:rsidR="00680143" w:rsidRDefault="00680143">
      <w:r>
        <w:t xml:space="preserve">SLM = </w:t>
      </w:r>
      <w:r w:rsidR="00A63ADE">
        <w:t xml:space="preserve">13.63 + </w:t>
      </w:r>
      <w:r w:rsidR="004D765D">
        <w:t>121</w:t>
      </w:r>
      <w:r w:rsidR="00A63ADE">
        <w:t>.</w:t>
      </w:r>
      <w:r w:rsidR="004D765D">
        <w:t>3</w:t>
      </w:r>
      <w:r w:rsidR="00A63ADE">
        <w:t xml:space="preserve">4/5280 = </w:t>
      </w:r>
      <w:r w:rsidRPr="00A63ADE">
        <w:rPr>
          <w:highlight w:val="yellow"/>
        </w:rPr>
        <w:t>13.6</w:t>
      </w:r>
      <w:r w:rsidR="004D765D" w:rsidRPr="004D765D">
        <w:rPr>
          <w:highlight w:val="yellow"/>
        </w:rPr>
        <w:t>5</w:t>
      </w:r>
    </w:p>
    <w:p w14:paraId="2312C0D9" w14:textId="77777777" w:rsidR="006B48A0" w:rsidRDefault="006B48A0"/>
    <w:p w14:paraId="488C38C7" w14:textId="1B8860FE" w:rsidR="00680143" w:rsidRDefault="00680143">
      <w:r>
        <w:t>Begin RW – Miami</w:t>
      </w:r>
      <w:r w:rsidR="006B48A0">
        <w:t>: 22</w:t>
      </w:r>
      <w:r w:rsidR="00725C22">
        <w:t>0</w:t>
      </w:r>
      <w:r w:rsidR="006B48A0">
        <w:t>+</w:t>
      </w:r>
      <w:r w:rsidR="00725C22">
        <w:t>90</w:t>
      </w:r>
      <w:r w:rsidR="006B48A0">
        <w:t>.0</w:t>
      </w:r>
      <w:r w:rsidR="00725C22">
        <w:t>0</w:t>
      </w:r>
    </w:p>
    <w:p w14:paraId="70EB2578" w14:textId="54101D9E" w:rsidR="006B48A0" w:rsidRDefault="006B48A0">
      <w:r>
        <w:t xml:space="preserve">Length = </w:t>
      </w:r>
      <w:r w:rsidR="00A63ADE">
        <w:t>222+69.21 – 22</w:t>
      </w:r>
      <w:r w:rsidR="00912CC9">
        <w:t>0</w:t>
      </w:r>
      <w:r w:rsidR="00A63ADE">
        <w:t>+</w:t>
      </w:r>
      <w:r w:rsidR="00912CC9">
        <w:t>90</w:t>
      </w:r>
      <w:r w:rsidR="00A63ADE">
        <w:t>.0</w:t>
      </w:r>
      <w:r w:rsidR="00912CC9">
        <w:t>0</w:t>
      </w:r>
      <w:r w:rsidR="00A63ADE">
        <w:t xml:space="preserve"> = </w:t>
      </w:r>
      <w:r w:rsidR="00912CC9">
        <w:t>179</w:t>
      </w:r>
      <w:r w:rsidR="00A63ADE">
        <w:t>.</w:t>
      </w:r>
      <w:r w:rsidR="00912CC9">
        <w:t>2</w:t>
      </w:r>
      <w:r w:rsidR="00A63ADE">
        <w:t>1’</w:t>
      </w:r>
    </w:p>
    <w:p w14:paraId="077EF135" w14:textId="75D8B88F" w:rsidR="00680143" w:rsidRDefault="00680143">
      <w:r>
        <w:t xml:space="preserve">SLM = </w:t>
      </w:r>
      <w:r w:rsidR="00A63ADE">
        <w:t xml:space="preserve">4.32 – </w:t>
      </w:r>
      <w:r w:rsidR="00912CC9">
        <w:t>179</w:t>
      </w:r>
      <w:r w:rsidR="00A63ADE">
        <w:t>.</w:t>
      </w:r>
      <w:r w:rsidR="00912CC9">
        <w:t>2</w:t>
      </w:r>
      <w:r w:rsidR="00A63ADE">
        <w:t>1</w:t>
      </w:r>
      <w:r w:rsidR="00912CC9">
        <w:t>/</w:t>
      </w:r>
      <w:r w:rsidR="00A63ADE">
        <w:t xml:space="preserve">5280 = </w:t>
      </w:r>
      <w:r w:rsidRPr="00A63ADE">
        <w:rPr>
          <w:highlight w:val="yellow"/>
        </w:rPr>
        <w:t>4.</w:t>
      </w:r>
      <w:r w:rsidR="00912CC9">
        <w:rPr>
          <w:highlight w:val="yellow"/>
        </w:rPr>
        <w:t>29</w:t>
      </w:r>
    </w:p>
    <w:p w14:paraId="693D05F9" w14:textId="77777777" w:rsidR="006B48A0" w:rsidRDefault="006B48A0"/>
    <w:p w14:paraId="5CA6D2A2" w14:textId="46AF87B6" w:rsidR="00680143" w:rsidRDefault="00680143">
      <w:r>
        <w:t>End RW – Miami</w:t>
      </w:r>
      <w:r w:rsidR="006B48A0">
        <w:t>: 22</w:t>
      </w:r>
      <w:r w:rsidR="00912CC9">
        <w:t>4</w:t>
      </w:r>
      <w:r w:rsidR="006B48A0">
        <w:t>+</w:t>
      </w:r>
      <w:r w:rsidR="00912CC9">
        <w:t>1</w:t>
      </w:r>
      <w:r w:rsidR="006B48A0">
        <w:t>5.</w:t>
      </w:r>
      <w:r w:rsidR="00912CC9">
        <w:t>00</w:t>
      </w:r>
    </w:p>
    <w:p w14:paraId="64005B90" w14:textId="3E56BD5E" w:rsidR="006B48A0" w:rsidRDefault="006B48A0">
      <w:r>
        <w:t xml:space="preserve">Length = </w:t>
      </w:r>
      <w:r w:rsidR="00A63ADE">
        <w:t>22</w:t>
      </w:r>
      <w:r w:rsidR="00912CC9">
        <w:t>4</w:t>
      </w:r>
      <w:r w:rsidR="00A63ADE">
        <w:t>+</w:t>
      </w:r>
      <w:r w:rsidR="00912CC9">
        <w:t>1</w:t>
      </w:r>
      <w:r w:rsidR="00A63ADE">
        <w:t>5.</w:t>
      </w:r>
      <w:r w:rsidR="00912CC9">
        <w:t>00</w:t>
      </w:r>
      <w:r w:rsidR="00A63ADE">
        <w:t xml:space="preserve"> – 222+69.21 = </w:t>
      </w:r>
      <w:r w:rsidR="00912CC9">
        <w:t>145</w:t>
      </w:r>
      <w:r w:rsidR="00A63ADE">
        <w:t>.</w:t>
      </w:r>
      <w:r w:rsidR="00912CC9">
        <w:t>79</w:t>
      </w:r>
      <w:r w:rsidR="00A63ADE">
        <w:t>’</w:t>
      </w:r>
    </w:p>
    <w:p w14:paraId="379E75A4" w14:textId="10F29A3E" w:rsidR="00680143" w:rsidRDefault="00680143">
      <w:r>
        <w:t xml:space="preserve">SLM = </w:t>
      </w:r>
      <w:r w:rsidR="00A63ADE">
        <w:t xml:space="preserve">4.32 + </w:t>
      </w:r>
      <w:r w:rsidR="00912CC9">
        <w:t>145.79</w:t>
      </w:r>
      <w:r w:rsidR="00A63ADE">
        <w:t xml:space="preserve">/5280 = </w:t>
      </w:r>
      <w:r w:rsidRPr="00A63ADE">
        <w:rPr>
          <w:highlight w:val="yellow"/>
        </w:rPr>
        <w:t>4.3</w:t>
      </w:r>
      <w:r w:rsidR="00912CC9">
        <w:rPr>
          <w:highlight w:val="yellow"/>
        </w:rPr>
        <w:t>5</w:t>
      </w:r>
    </w:p>
    <w:p w14:paraId="6765489C" w14:textId="77777777" w:rsidR="00680143" w:rsidRDefault="00680143"/>
    <w:sectPr w:rsidR="006801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1E5"/>
    <w:rsid w:val="00085BBB"/>
    <w:rsid w:val="001E6827"/>
    <w:rsid w:val="00303A36"/>
    <w:rsid w:val="00375E70"/>
    <w:rsid w:val="004D765D"/>
    <w:rsid w:val="005F6681"/>
    <w:rsid w:val="00680143"/>
    <w:rsid w:val="006B48A0"/>
    <w:rsid w:val="00725C22"/>
    <w:rsid w:val="00765CE6"/>
    <w:rsid w:val="00912CC9"/>
    <w:rsid w:val="009161E5"/>
    <w:rsid w:val="00A63ADE"/>
    <w:rsid w:val="00BF5DEB"/>
    <w:rsid w:val="00C57F11"/>
    <w:rsid w:val="00CD1B09"/>
    <w:rsid w:val="00D47FCD"/>
    <w:rsid w:val="00F2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0B472"/>
  <w15:chartTrackingRefBased/>
  <w15:docId w15:val="{3D8B3834-C575-418A-995D-488F76064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 Mather</dc:creator>
  <cp:keywords/>
  <dc:description/>
  <cp:lastModifiedBy>Alan Mather</cp:lastModifiedBy>
  <cp:revision>9</cp:revision>
  <dcterms:created xsi:type="dcterms:W3CDTF">2022-01-12T14:19:00Z</dcterms:created>
  <dcterms:modified xsi:type="dcterms:W3CDTF">2022-06-24T18:00:00Z</dcterms:modified>
</cp:coreProperties>
</file>